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27" w:rsidRPr="00BD14A2" w:rsidRDefault="00BD14A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D14A2">
        <w:rPr>
          <w:rFonts w:ascii="Times New Roman" w:hAnsi="Times New Roman" w:cs="Times New Roman"/>
          <w:b/>
          <w:sz w:val="32"/>
          <w:szCs w:val="32"/>
          <w:u w:val="single"/>
        </w:rPr>
        <w:t>Ссылки на материалы по ВИЧ/</w:t>
      </w:r>
      <w:proofErr w:type="gramStart"/>
      <w:r w:rsidRPr="00BD14A2">
        <w:rPr>
          <w:rFonts w:ascii="Times New Roman" w:hAnsi="Times New Roman" w:cs="Times New Roman"/>
          <w:b/>
          <w:sz w:val="32"/>
          <w:szCs w:val="32"/>
          <w:u w:val="single"/>
        </w:rPr>
        <w:t>СПИДе</w:t>
      </w:r>
      <w:proofErr w:type="gramEnd"/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http://xn--b1ael</w:t>
        </w:r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a</w:t>
        </w:r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1agclef3d.xn--p1ai/</w:t>
        </w:r>
      </w:hyperlink>
      <w:r w:rsidR="003E7939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</w:t>
      </w:r>
      <w:hyperlink r:id="rId6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http://o-spide.ru/download/index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Что такое ВИЧ? </w:t>
      </w:r>
      <w:hyperlink r:id="rId7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Профилактика ВИЧ </w:t>
      </w:r>
      <w:hyperlink r:id="rId8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http://o-spide.ru/important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Куда обратиться </w:t>
      </w:r>
      <w:hyperlink r:id="rId9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http://o-spide.ru/organization/index</w:t>
        </w:r>
      </w:hyperlink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Жизнь с ВИЧ </w:t>
      </w:r>
      <w:hyperlink r:id="rId10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http://o-spide.ru/way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Лечение </w:t>
      </w:r>
      <w:hyperlink r:id="rId11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http://o-spide.ru/cure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Центры поддержки </w:t>
      </w:r>
      <w:hyperlink r:id="rId12" w:history="1">
        <w:r w:rsidRPr="00575AC0">
          <w:rPr>
            <w:rStyle w:val="a3"/>
            <w:rFonts w:ascii="Times New Roman" w:hAnsi="Times New Roman" w:cs="Times New Roman"/>
            <w:sz w:val="32"/>
            <w:szCs w:val="32"/>
          </w:rPr>
          <w:t>http://o-spide.ru/organization/index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14A2" w:rsidRDefault="00BD14A2">
      <w:pPr>
        <w:rPr>
          <w:rFonts w:ascii="Times New Roman" w:hAnsi="Times New Roman" w:cs="Times New Roman"/>
          <w:sz w:val="32"/>
          <w:szCs w:val="32"/>
        </w:rPr>
      </w:pPr>
    </w:p>
    <w:p w:rsidR="00BD14A2" w:rsidRPr="00BD14A2" w:rsidRDefault="00BD14A2">
      <w:pPr>
        <w:rPr>
          <w:rFonts w:ascii="Times New Roman" w:hAnsi="Times New Roman" w:cs="Times New Roman"/>
          <w:sz w:val="32"/>
          <w:szCs w:val="32"/>
        </w:rPr>
      </w:pPr>
    </w:p>
    <w:sectPr w:rsidR="00BD14A2" w:rsidRPr="00BD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951"/>
    <w:rsid w:val="00367127"/>
    <w:rsid w:val="003E7939"/>
    <w:rsid w:val="00B01951"/>
    <w:rsid w:val="00B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4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D14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4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D14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-spide.ru/importa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-spide.ru/" TargetMode="External"/><Relationship Id="rId12" Type="http://schemas.openxmlformats.org/officeDocument/2006/relationships/hyperlink" Target="http://o-spide.ru/organization/inde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-spide.ru/download/index" TargetMode="External"/><Relationship Id="rId11" Type="http://schemas.openxmlformats.org/officeDocument/2006/relationships/hyperlink" Target="http://o-spide.ru/cure" TargetMode="External"/><Relationship Id="rId5" Type="http://schemas.openxmlformats.org/officeDocument/2006/relationships/hyperlink" Target="http://xn--b1aela1agclef3d.xn--p1ai/" TargetMode="External"/><Relationship Id="rId10" Type="http://schemas.openxmlformats.org/officeDocument/2006/relationships/hyperlink" Target="http://o-spide.ru/w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-spide.ru/organization/inde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2017-11-29T16:44:00Z</dcterms:created>
  <dcterms:modified xsi:type="dcterms:W3CDTF">2017-11-29T16:55:00Z</dcterms:modified>
</cp:coreProperties>
</file>